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9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897"/>
      </w:tblGrid>
      <w:tr w:rsidR="00733C1A" w:rsidRPr="00C275AA" w:rsidTr="00733C1A">
        <w:trPr>
          <w:trHeight w:val="1562"/>
        </w:trPr>
        <w:tc>
          <w:tcPr>
            <w:tcW w:w="2093" w:type="dxa"/>
          </w:tcPr>
          <w:p w:rsidR="00733C1A" w:rsidRPr="00C275AA" w:rsidRDefault="00733C1A" w:rsidP="00733C1A">
            <w:pPr>
              <w:ind w:right="6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1151659" cy="1143000"/>
                  <wp:effectExtent l="19050" t="0" r="0" b="0"/>
                  <wp:docPr id="1" name="Immagine 2" descr="C:\Users\DSGA\Desktop\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GA\Desktop\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85" cy="115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  <w:vAlign w:val="center"/>
          </w:tcPr>
          <w:p w:rsidR="00733C1A" w:rsidRPr="00A62F54" w:rsidRDefault="00733C1A" w:rsidP="00511C02">
            <w:pPr>
              <w:spacing w:after="60"/>
              <w:ind w:left="567" w:right="567" w:firstLine="142"/>
              <w:jc w:val="center"/>
              <w:rPr>
                <w:b/>
              </w:rPr>
            </w:pPr>
            <w:r w:rsidRPr="00A62F54">
              <w:object w:dxaOrig="114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9.8pt" o:ole="" fillcolor="window">
                  <v:imagedata r:id="rId6" o:title=""/>
                </v:shape>
                <o:OLEObject Type="Embed" ProgID="CDraw" ShapeID="_x0000_i1025" DrawAspect="Content" ObjectID="_1636185823" r:id="rId7">
                  <o:FieldCodes>\s</o:FieldCodes>
                </o:OLEObject>
              </w:object>
            </w:r>
          </w:p>
          <w:p w:rsidR="00733C1A" w:rsidRPr="00A62F54" w:rsidRDefault="00733C1A" w:rsidP="00733C1A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>MINISTERO DELL’ISTRUZIONE, DELL’UNIVERSITA’ E DELLA RICERCA</w:t>
            </w:r>
          </w:p>
          <w:p w:rsidR="00733C1A" w:rsidRDefault="00733C1A" w:rsidP="00733C1A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UFFICIO SCOLASTICO </w:t>
            </w:r>
            <w:proofErr w:type="gramStart"/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>REGIONALE  PER</w:t>
            </w:r>
            <w:proofErr w:type="gramEnd"/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 IL LAZIO</w:t>
            </w:r>
          </w:p>
          <w:p w:rsidR="00733C1A" w:rsidRDefault="00733C1A" w:rsidP="00733C1A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 xml:space="preserve">ISTITUTO </w:t>
            </w:r>
            <w:proofErr w:type="gramStart"/>
            <w:r w:rsidR="00F73547">
              <w:rPr>
                <w:rFonts w:ascii="Arial" w:hAnsi="Arial" w:cs="Arial"/>
                <w:i w:val="0"/>
                <w:sz w:val="16"/>
                <w:szCs w:val="16"/>
              </w:rPr>
              <w:t xml:space="preserve">COMPRENSIVO 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RAFFAELLO</w:t>
            </w:r>
            <w:proofErr w:type="gramEnd"/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GIOVAGNOLI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>- RMIC88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4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>00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4</w:t>
            </w:r>
          </w:p>
          <w:p w:rsidR="00733C1A" w:rsidRPr="00A62F54" w:rsidRDefault="00733C1A" w:rsidP="00733C1A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 xml:space="preserve">Via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Ticino n° 72</w:t>
            </w: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 xml:space="preserve"> - 00015 Monterotondo (RM) - </w:t>
            </w:r>
            <w:r w:rsidR="003F132E" w:rsidRPr="00A62F54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instrText>\SYMBOL 40 \f "Wingdings" \s 10</w:instrText>
            </w:r>
            <w:r w:rsidR="003F132E" w:rsidRPr="00A62F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BD51DF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16"/>
                <w:szCs w:val="16"/>
              </w:rPr>
              <w:t>0690623659</w:t>
            </w:r>
          </w:p>
          <w:p w:rsidR="00733C1A" w:rsidRPr="00A1248C" w:rsidRDefault="00733C1A" w:rsidP="00733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F54">
              <w:rPr>
                <w:rFonts w:ascii="Arial" w:hAnsi="Arial" w:cs="Arial"/>
                <w:sz w:val="16"/>
                <w:szCs w:val="16"/>
              </w:rPr>
              <w:sym w:font="Wingdings" w:char="F02A"/>
            </w:r>
            <w:r w:rsidRPr="00A1248C">
              <w:rPr>
                <w:rFonts w:ascii="Arial" w:hAnsi="Arial" w:cs="Arial"/>
                <w:sz w:val="16"/>
                <w:szCs w:val="16"/>
              </w:rPr>
              <w:t>: rmic884004@istruzione.it - PEC: rmic884004@pec.istruzione.it - www.istitutogiovagnoli</w:t>
            </w:r>
            <w:r w:rsidR="00A1248C" w:rsidRPr="00A1248C">
              <w:rPr>
                <w:rFonts w:ascii="Arial" w:hAnsi="Arial" w:cs="Arial"/>
                <w:sz w:val="16"/>
                <w:szCs w:val="16"/>
              </w:rPr>
              <w:t>.ed</w:t>
            </w:r>
            <w:r w:rsidR="00A1248C">
              <w:rPr>
                <w:rFonts w:ascii="Arial" w:hAnsi="Arial" w:cs="Arial"/>
                <w:sz w:val="16"/>
                <w:szCs w:val="16"/>
              </w:rPr>
              <w:t>u</w:t>
            </w:r>
            <w:r w:rsidRPr="00A1248C">
              <w:rPr>
                <w:rFonts w:ascii="Arial" w:hAnsi="Arial" w:cs="Arial"/>
                <w:sz w:val="16"/>
                <w:szCs w:val="16"/>
              </w:rPr>
              <w:t>.it</w:t>
            </w:r>
          </w:p>
          <w:p w:rsidR="00733C1A" w:rsidRPr="00C275AA" w:rsidRDefault="00733C1A" w:rsidP="00733C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F54">
              <w:rPr>
                <w:rFonts w:ascii="Arial" w:hAnsi="Arial" w:cs="Arial"/>
                <w:sz w:val="16"/>
                <w:szCs w:val="16"/>
              </w:rPr>
              <w:t>Codice Fiscale 9719</w:t>
            </w:r>
            <w:r>
              <w:rPr>
                <w:rFonts w:ascii="Arial" w:hAnsi="Arial" w:cs="Arial"/>
                <w:sz w:val="16"/>
                <w:szCs w:val="16"/>
              </w:rPr>
              <w:t>7480581</w:t>
            </w:r>
          </w:p>
        </w:tc>
      </w:tr>
    </w:tbl>
    <w:p w:rsidR="00733C1A" w:rsidRDefault="00733C1A" w:rsidP="00733C1A">
      <w:pPr>
        <w:tabs>
          <w:tab w:val="left" w:pos="7700"/>
        </w:tabs>
        <w:rPr>
          <w:sz w:val="20"/>
          <w:szCs w:val="20"/>
        </w:rPr>
      </w:pPr>
    </w:p>
    <w:p w:rsidR="00EF588C" w:rsidRDefault="00EF588C" w:rsidP="00EF58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017F4" w:rsidRDefault="00A017F4" w:rsidP="00A017F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:rsidR="00A017F4" w:rsidRDefault="00A017F4" w:rsidP="00A017F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C25A0" w:rsidRDefault="009C25A0" w:rsidP="009C25A0">
      <w:pPr>
        <w:pStyle w:val="Default"/>
      </w:pPr>
    </w:p>
    <w:p w:rsidR="009C25A0" w:rsidRDefault="009C25A0" w:rsidP="009C25A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9C25A0" w:rsidRDefault="009C25A0" w:rsidP="009C25A0">
      <w:pPr>
        <w:pStyle w:val="Default"/>
        <w:rPr>
          <w:sz w:val="22"/>
          <w:szCs w:val="22"/>
        </w:rPr>
      </w:pPr>
    </w:p>
    <w:p w:rsidR="009C25A0" w:rsidRDefault="009C25A0" w:rsidP="009C25A0">
      <w:pPr>
        <w:pStyle w:val="Default"/>
        <w:rPr>
          <w:sz w:val="22"/>
          <w:szCs w:val="22"/>
        </w:rPr>
      </w:pPr>
    </w:p>
    <w:p w:rsidR="009C25A0" w:rsidRDefault="009C25A0" w:rsidP="009C25A0">
      <w:pPr>
        <w:pStyle w:val="Default"/>
        <w:rPr>
          <w:sz w:val="22"/>
          <w:szCs w:val="22"/>
        </w:rPr>
      </w:pPr>
    </w:p>
    <w:p w:rsidR="009C25A0" w:rsidRDefault="009C25A0" w:rsidP="009C25A0">
      <w:pPr>
        <w:pStyle w:val="Default"/>
        <w:rPr>
          <w:sz w:val="22"/>
          <w:szCs w:val="22"/>
        </w:rPr>
      </w:pP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La/ Il docente 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nata/o il ……………………………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……………………………………………………………………………………………………………….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è insegnante con contratto a tempo </w:t>
      </w:r>
    </w:p>
    <w:p w:rsidR="009C25A0" w:rsidRDefault="00BD51DF" w:rsidP="009C25A0">
      <w:pPr>
        <w:pStyle w:val="Default"/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28" style="position:absolute;margin-left:-1.2pt;margin-top:-.25pt;width:20.2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weight="1pt"/>
        </w:pict>
      </w:r>
      <w:r>
        <w:rPr>
          <w:noProof/>
          <w:sz w:val="22"/>
          <w:szCs w:val="22"/>
          <w:lang w:eastAsia="it-IT"/>
        </w:rPr>
        <w:pict>
          <v:rect id="Rettangolo 1" o:spid="_x0000_s1027" style="position:absolute;margin-left:-1.2pt;margin-top:22.2pt;width:20.25pt;height:17.2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weight="1pt"/>
        </w:pict>
      </w:r>
      <w:r w:rsidR="009C25A0">
        <w:rPr>
          <w:sz w:val="22"/>
          <w:szCs w:val="22"/>
        </w:rPr>
        <w:t xml:space="preserve">          indeterminato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determinato dal …………………………………... al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.………………………………………………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presso questa Istituzione scolastica.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La/ Il docente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insegnante di ………………….................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proofErr w:type="gramStart"/>
      <w:r>
        <w:rPr>
          <w:sz w:val="22"/>
          <w:szCs w:val="22"/>
        </w:rPr>
        <w:t>...….</w:t>
      </w:r>
      <w:proofErr w:type="gramEnd"/>
      <w:r>
        <w:rPr>
          <w:sz w:val="22"/>
          <w:szCs w:val="22"/>
        </w:rPr>
        <w:t xml:space="preserve">(indicare la/ le disciplina/e) ha diritto, secondo le disposizioni sopra indicate,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all’accesso gratuito ai musei e ai siti di interesse archeologico, storico e culturale dello Stato. </w:t>
      </w:r>
    </w:p>
    <w:p w:rsidR="009C25A0" w:rsidRDefault="009C25A0" w:rsidP="009C25A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Monterotondo, ___________ </w:t>
      </w:r>
    </w:p>
    <w:p w:rsidR="009C25A0" w:rsidRDefault="009C25A0" w:rsidP="009C25A0">
      <w:pPr>
        <w:autoSpaceDE w:val="0"/>
        <w:autoSpaceDN w:val="0"/>
        <w:adjustRightInd w:val="0"/>
        <w:rPr>
          <w:sz w:val="22"/>
          <w:szCs w:val="22"/>
        </w:rPr>
      </w:pPr>
    </w:p>
    <w:p w:rsidR="00A017F4" w:rsidRDefault="009C25A0" w:rsidP="009C25A0">
      <w:pPr>
        <w:tabs>
          <w:tab w:val="center" w:pos="652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IL DIRIGENTE SCOLASTICO</w:t>
      </w:r>
    </w:p>
    <w:p w:rsidR="009C25A0" w:rsidRDefault="009C25A0" w:rsidP="009C25A0">
      <w:pPr>
        <w:tabs>
          <w:tab w:val="center" w:pos="6521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sz w:val="22"/>
          <w:szCs w:val="22"/>
        </w:rPr>
        <w:tab/>
        <w:t>Teresa Barletta</w:t>
      </w:r>
    </w:p>
    <w:p w:rsidR="00EF588C" w:rsidRDefault="00A017F4" w:rsidP="00D2404F">
      <w:pPr>
        <w:tabs>
          <w:tab w:val="left" w:pos="595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:rsidR="00EF588C" w:rsidRDefault="00EF588C" w:rsidP="00EF58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70030" w:rsidRDefault="00EF588C" w:rsidP="009C25A0">
      <w:pPr>
        <w:tabs>
          <w:tab w:val="center" w:pos="6804"/>
        </w:tabs>
        <w:autoSpaceDE w:val="0"/>
        <w:autoSpaceDN w:val="0"/>
        <w:adjustRightInd w:val="0"/>
      </w:pPr>
      <w:r>
        <w:rPr>
          <w:rFonts w:eastAsiaTheme="minorHAnsi"/>
          <w:lang w:eastAsia="en-US"/>
        </w:rPr>
        <w:tab/>
      </w:r>
    </w:p>
    <w:sectPr w:rsidR="00070030" w:rsidSect="00AD1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4081"/>
    <w:multiLevelType w:val="hybridMultilevel"/>
    <w:tmpl w:val="A07C5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68CD"/>
    <w:multiLevelType w:val="hybridMultilevel"/>
    <w:tmpl w:val="EA626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E96"/>
    <w:multiLevelType w:val="hybridMultilevel"/>
    <w:tmpl w:val="35E60332"/>
    <w:lvl w:ilvl="0" w:tplc="BE0EA43C">
      <w:start w:val="1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7D8F"/>
    <w:multiLevelType w:val="hybridMultilevel"/>
    <w:tmpl w:val="AFC6C9C0"/>
    <w:lvl w:ilvl="0" w:tplc="475870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1A"/>
    <w:rsid w:val="00070030"/>
    <w:rsid w:val="00082744"/>
    <w:rsid w:val="00100A9C"/>
    <w:rsid w:val="0010331F"/>
    <w:rsid w:val="002439AC"/>
    <w:rsid w:val="0024660D"/>
    <w:rsid w:val="002A1B7A"/>
    <w:rsid w:val="002A2A3F"/>
    <w:rsid w:val="002C6354"/>
    <w:rsid w:val="002C6D33"/>
    <w:rsid w:val="002C7912"/>
    <w:rsid w:val="00352707"/>
    <w:rsid w:val="003F132E"/>
    <w:rsid w:val="004B1A35"/>
    <w:rsid w:val="004B3CB0"/>
    <w:rsid w:val="00511C02"/>
    <w:rsid w:val="00602099"/>
    <w:rsid w:val="0064484D"/>
    <w:rsid w:val="006E4551"/>
    <w:rsid w:val="00733C1A"/>
    <w:rsid w:val="00903AE7"/>
    <w:rsid w:val="009A18F6"/>
    <w:rsid w:val="009C25A0"/>
    <w:rsid w:val="00A00F2B"/>
    <w:rsid w:val="00A017F4"/>
    <w:rsid w:val="00A1248C"/>
    <w:rsid w:val="00A57EEB"/>
    <w:rsid w:val="00A74A61"/>
    <w:rsid w:val="00AC08A0"/>
    <w:rsid w:val="00AD168E"/>
    <w:rsid w:val="00B168A5"/>
    <w:rsid w:val="00B8481A"/>
    <w:rsid w:val="00BD51DF"/>
    <w:rsid w:val="00C01ED3"/>
    <w:rsid w:val="00C315E7"/>
    <w:rsid w:val="00C6373C"/>
    <w:rsid w:val="00C83AB4"/>
    <w:rsid w:val="00D12D06"/>
    <w:rsid w:val="00D230EC"/>
    <w:rsid w:val="00D2404F"/>
    <w:rsid w:val="00D97689"/>
    <w:rsid w:val="00E87230"/>
    <w:rsid w:val="00EC0F9D"/>
    <w:rsid w:val="00EF588C"/>
    <w:rsid w:val="00F648E7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724305"/>
  <w15:docId w15:val="{C1DCC5C5-CE65-4DD6-8019-7184BD9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33C1A"/>
    <w:pPr>
      <w:spacing w:line="240" w:lineRule="atLeast"/>
      <w:ind w:left="1275" w:right="566" w:firstLine="141"/>
    </w:pPr>
    <w:rPr>
      <w:b/>
      <w:i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C1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39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5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17F4"/>
    <w:rPr>
      <w:color w:val="0000FF" w:themeColor="hyperlink"/>
      <w:u w:val="single"/>
    </w:rPr>
  </w:style>
  <w:style w:type="paragraph" w:customStyle="1" w:styleId="Default">
    <w:name w:val="Default"/>
    <w:rsid w:val="009C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User02</cp:lastModifiedBy>
  <cp:revision>4</cp:revision>
  <cp:lastPrinted>2019-11-25T10:14:00Z</cp:lastPrinted>
  <dcterms:created xsi:type="dcterms:W3CDTF">2018-04-20T05:57:00Z</dcterms:created>
  <dcterms:modified xsi:type="dcterms:W3CDTF">2019-11-25T10:17:00Z</dcterms:modified>
</cp:coreProperties>
</file>